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7" w:rsidRPr="003A39A7" w:rsidRDefault="003A39A7" w:rsidP="003A39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9A7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Регистрационная карта участника </w:t>
      </w:r>
    </w:p>
    <w:p w:rsidR="003A39A7" w:rsidRPr="003A39A7" w:rsidRDefault="002B282B" w:rsidP="003A39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8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2B282B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Всероссийской студенческой научно-практической конференции</w:t>
      </w:r>
      <w:r w:rsidR="003A39A7"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39A7" w:rsidRDefault="003A39A7" w:rsidP="003A39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9A7">
        <w:rPr>
          <w:rFonts w:ascii="Times New Roman" w:eastAsia="Calibri" w:hAnsi="Times New Roman" w:cs="Times New Roman"/>
          <w:b/>
          <w:sz w:val="28"/>
          <w:szCs w:val="28"/>
        </w:rPr>
        <w:t>«Химия: достижения и перспективы»</w:t>
      </w:r>
    </w:p>
    <w:p w:rsidR="002B282B" w:rsidRPr="003A39A7" w:rsidRDefault="002B282B" w:rsidP="003A39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F80">
        <w:rPr>
          <w:rFonts w:ascii="Times New Roman" w:hAnsi="Times New Roman"/>
          <w:sz w:val="28"/>
          <w:szCs w:val="28"/>
        </w:rPr>
        <w:t xml:space="preserve">(Ростов-на-Дону, </w:t>
      </w:r>
      <w:r>
        <w:rPr>
          <w:rFonts w:ascii="Times New Roman" w:hAnsi="Times New Roman"/>
          <w:sz w:val="28"/>
          <w:szCs w:val="28"/>
        </w:rPr>
        <w:t>24</w:t>
      </w:r>
      <w:r w:rsidRPr="00F75F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Pr="00F75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F75F8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F75F80">
        <w:rPr>
          <w:rFonts w:ascii="Times New Roman" w:hAnsi="Times New Roman"/>
          <w:sz w:val="28"/>
          <w:szCs w:val="28"/>
        </w:rPr>
        <w:t xml:space="preserve"> г.)</w:t>
      </w:r>
    </w:p>
    <w:p w:rsidR="003A39A7" w:rsidRPr="003A39A7" w:rsidRDefault="003A39A7" w:rsidP="003A39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82B" w:rsidRDefault="002B282B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Ф.И.О. докладчика, вуз, факультет, курс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>Ф.И.О. руководителя, ученая степень, должность, организация</w:t>
      </w:r>
      <w:r w:rsidR="003B5BD5">
        <w:rPr>
          <w:rFonts w:ascii="Times New Roman" w:eastAsia="Calibri" w:hAnsi="Times New Roman" w:cs="Times New Roman"/>
          <w:b/>
          <w:sz w:val="24"/>
          <w:szCs w:val="24"/>
        </w:rPr>
        <w:t>, е</w:t>
      </w:r>
      <w:r w:rsidR="003B5BD5" w:rsidRPr="003A39A7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3B5BD5" w:rsidRPr="003A39A7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2B282B"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bookmarkStart w:id="0" w:name="_GoBack"/>
      <w:bookmarkEnd w:id="0"/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Почтовый адрес: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Телефон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_______________________________________________</w:t>
      </w: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>E-</w:t>
      </w:r>
      <w:proofErr w:type="spellStart"/>
      <w:r w:rsidRPr="003A39A7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3A39A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_______________________________________________</w:t>
      </w:r>
      <w:r w:rsidRPr="003A39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Секция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_______________________________________________</w:t>
      </w: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доклада: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2B282B" w:rsidRPr="002B282B" w:rsidRDefault="002B282B" w:rsidP="002B28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82B">
        <w:rPr>
          <w:rFonts w:ascii="Times New Roman" w:eastAsia="Calibri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(не более 7)</w:t>
      </w:r>
      <w:r w:rsidRPr="002B282B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28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3A39A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2B282B" w:rsidRDefault="002B282B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9A7" w:rsidRPr="003A39A7" w:rsidRDefault="003A39A7" w:rsidP="003A39A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>Форма участия (</w:t>
      </w:r>
      <w:r w:rsidR="002B282B" w:rsidRPr="002B282B">
        <w:rPr>
          <w:rFonts w:ascii="Times New Roman" w:eastAsia="Calibri" w:hAnsi="Times New Roman" w:cs="Times New Roman"/>
          <w:sz w:val="24"/>
          <w:szCs w:val="24"/>
        </w:rPr>
        <w:t xml:space="preserve">нужное </w:t>
      </w:r>
      <w:r w:rsidR="009C2C9D">
        <w:rPr>
          <w:rFonts w:ascii="Times New Roman" w:eastAsia="Calibri" w:hAnsi="Times New Roman" w:cs="Times New Roman"/>
          <w:sz w:val="24"/>
          <w:szCs w:val="24"/>
        </w:rPr>
        <w:t>выбрать</w:t>
      </w:r>
      <w:r w:rsidR="002B282B">
        <w:rPr>
          <w:rFonts w:ascii="Times New Roman" w:eastAsia="Calibri" w:hAnsi="Times New Roman" w:cs="Times New Roman"/>
          <w:sz w:val="24"/>
          <w:szCs w:val="24"/>
        </w:rPr>
        <w:t>, остальное - удалить</w:t>
      </w:r>
      <w:r w:rsidRPr="003A39A7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3A39A7" w:rsidRPr="003A39A7" w:rsidRDefault="003A39A7" w:rsidP="003A39A7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 xml:space="preserve">устный доклад </w:t>
      </w:r>
    </w:p>
    <w:p w:rsidR="003A39A7" w:rsidRPr="003A39A7" w:rsidRDefault="003A39A7" w:rsidP="003A39A7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>стендовый доклад</w:t>
      </w:r>
    </w:p>
    <w:p w:rsidR="003A39A7" w:rsidRPr="003A39A7" w:rsidRDefault="003A39A7" w:rsidP="003A39A7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9A7">
        <w:rPr>
          <w:rFonts w:ascii="Times New Roman" w:eastAsia="Calibri" w:hAnsi="Times New Roman" w:cs="Times New Roman"/>
          <w:b/>
          <w:sz w:val="24"/>
          <w:szCs w:val="24"/>
        </w:rPr>
        <w:t>заочное участие</w:t>
      </w:r>
    </w:p>
    <w:p w:rsidR="002B282B" w:rsidRDefault="002B282B"/>
    <w:sectPr w:rsidR="002B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A7"/>
    <w:rsid w:val="002B282B"/>
    <w:rsid w:val="003A39A7"/>
    <w:rsid w:val="003B5BD5"/>
    <w:rsid w:val="008A11C0"/>
    <w:rsid w:val="009C2C9D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sm">
    <w:name w:val="astsm"/>
    <w:rsid w:val="002B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sm">
    <w:name w:val="astsm"/>
    <w:rsid w:val="002B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2018-02-07T17:23:00Z</dcterms:created>
  <dcterms:modified xsi:type="dcterms:W3CDTF">2019-01-29T07:18:00Z</dcterms:modified>
</cp:coreProperties>
</file>